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DA1" w:rsidRDefault="00994F06" w:rsidP="00994F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4F06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994F06" w:rsidRPr="00994F06" w:rsidRDefault="00994F06" w:rsidP="00994F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4F06">
        <w:rPr>
          <w:rFonts w:ascii="Times New Roman" w:eastAsia="Times New Roman" w:hAnsi="Times New Roman" w:cs="Times New Roman"/>
          <w:sz w:val="28"/>
          <w:szCs w:val="28"/>
        </w:rPr>
        <w:t>«Детский сад</w:t>
      </w:r>
      <w:r w:rsidR="00A33D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F06">
        <w:rPr>
          <w:rFonts w:ascii="Times New Roman" w:eastAsia="Times New Roman" w:hAnsi="Times New Roman" w:cs="Times New Roman"/>
          <w:sz w:val="28"/>
          <w:szCs w:val="28"/>
        </w:rPr>
        <w:t>№ 37 «Журавлик» города Евпатории Республики Крым»</w:t>
      </w:r>
    </w:p>
    <w:p w:rsidR="00994F06" w:rsidRPr="00994F06" w:rsidRDefault="00994F06" w:rsidP="00994F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4F06" w:rsidRPr="00994F06" w:rsidRDefault="00994F06" w:rsidP="008C41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4F06" w:rsidRPr="00994F06" w:rsidRDefault="00994F06" w:rsidP="008C41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41ED" w:rsidRPr="008C41ED" w:rsidRDefault="008C41ED" w:rsidP="008C41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8C41ED">
        <w:rPr>
          <w:rFonts w:ascii="Times New Roman" w:eastAsia="Times New Roman" w:hAnsi="Times New Roman" w:cs="Times New Roman"/>
          <w:b/>
          <w:bCs/>
          <w:sz w:val="40"/>
          <w:szCs w:val="40"/>
        </w:rPr>
        <w:t>Сценарий спортивного досуга в средней группе</w:t>
      </w:r>
    </w:p>
    <w:p w:rsidR="00994F06" w:rsidRPr="00994F06" w:rsidRDefault="008C41ED" w:rsidP="008C41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8C41ED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«Ох и </w:t>
      </w:r>
      <w:proofErr w:type="gramStart"/>
      <w:r w:rsidRPr="008C41ED">
        <w:rPr>
          <w:rFonts w:ascii="Times New Roman" w:eastAsia="Times New Roman" w:hAnsi="Times New Roman" w:cs="Times New Roman"/>
          <w:b/>
          <w:bCs/>
          <w:sz w:val="40"/>
          <w:szCs w:val="40"/>
        </w:rPr>
        <w:t>Ах</w:t>
      </w:r>
      <w:proofErr w:type="gramEnd"/>
      <w:r w:rsidRPr="008C41ED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в гостях у детей»</w:t>
      </w: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3DA1" w:rsidRDefault="00994F06" w:rsidP="00994F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94F06">
        <w:rPr>
          <w:rFonts w:ascii="Times New Roman" w:eastAsia="Times New Roman" w:hAnsi="Times New Roman" w:cs="Times New Roman"/>
          <w:sz w:val="32"/>
          <w:szCs w:val="32"/>
        </w:rPr>
        <w:t xml:space="preserve">                                                                   </w:t>
      </w:r>
      <w:r w:rsidRPr="00994F06">
        <w:rPr>
          <w:rFonts w:ascii="Times New Roman" w:eastAsia="Times New Roman" w:hAnsi="Times New Roman" w:cs="Times New Roman"/>
          <w:sz w:val="28"/>
          <w:szCs w:val="28"/>
        </w:rPr>
        <w:t>Подготовил: инструктор по</w:t>
      </w:r>
    </w:p>
    <w:p w:rsidR="00994F06" w:rsidRPr="00A33DA1" w:rsidRDefault="00A33DA1" w:rsidP="00A33D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физ</w:t>
      </w:r>
      <w:r w:rsidR="00994F06" w:rsidRPr="00994F06">
        <w:rPr>
          <w:rFonts w:ascii="Times New Roman" w:eastAsia="Times New Roman" w:hAnsi="Times New Roman" w:cs="Times New Roman"/>
          <w:sz w:val="28"/>
          <w:szCs w:val="28"/>
        </w:rPr>
        <w:t>культуре Урюпин Е.Е.</w:t>
      </w: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4F06">
        <w:rPr>
          <w:rFonts w:ascii="Times New Roman" w:eastAsia="Times New Roman" w:hAnsi="Times New Roman" w:cs="Times New Roman"/>
          <w:sz w:val="32"/>
          <w:szCs w:val="32"/>
        </w:rPr>
        <w:t>        </w:t>
      </w: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4F06">
        <w:rPr>
          <w:rFonts w:ascii="Times New Roman" w:eastAsia="Times New Roman" w:hAnsi="Times New Roman" w:cs="Times New Roman"/>
          <w:sz w:val="32"/>
          <w:szCs w:val="32"/>
        </w:rPr>
        <w:t>        </w:t>
      </w: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94F06">
        <w:rPr>
          <w:rFonts w:ascii="Times New Roman" w:eastAsia="Times New Roman" w:hAnsi="Times New Roman" w:cs="Times New Roman"/>
          <w:sz w:val="32"/>
          <w:szCs w:val="32"/>
        </w:rPr>
        <w:t xml:space="preserve">                                      </w:t>
      </w: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94F06" w:rsidRP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94F06" w:rsidRDefault="00994F06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41ED" w:rsidRDefault="008C41ED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41ED" w:rsidRDefault="008C41ED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41ED" w:rsidRDefault="008C41ED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41ED" w:rsidRPr="00994F06" w:rsidRDefault="008C41ED" w:rsidP="00994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4F06" w:rsidRPr="00994F06" w:rsidRDefault="00994F06" w:rsidP="00994F06">
      <w:pPr>
        <w:tabs>
          <w:tab w:val="left" w:pos="4530"/>
        </w:tabs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4F06">
        <w:rPr>
          <w:rFonts w:ascii="Times New Roman" w:eastAsia="Times New Roman" w:hAnsi="Times New Roman" w:cs="Times New Roman"/>
          <w:sz w:val="24"/>
          <w:szCs w:val="24"/>
        </w:rPr>
        <w:t>2017 год</w:t>
      </w:r>
    </w:p>
    <w:p w:rsidR="00AC1F98" w:rsidRPr="00A33DA1" w:rsidRDefault="00AC1F98" w:rsidP="00AC4889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A33DA1"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t xml:space="preserve">Сценарий физкультурного досуга в средней группе «Ох и </w:t>
      </w:r>
      <w:proofErr w:type="gramStart"/>
      <w:r w:rsidRPr="00A33DA1">
        <w:rPr>
          <w:rFonts w:ascii="Times New Roman" w:eastAsia="Times New Roman" w:hAnsi="Times New Roman" w:cs="Times New Roman"/>
          <w:kern w:val="36"/>
          <w:sz w:val="28"/>
          <w:szCs w:val="28"/>
        </w:rPr>
        <w:t>Ах</w:t>
      </w:r>
      <w:proofErr w:type="gramEnd"/>
      <w:r w:rsidRPr="00A33DA1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в гостях у детей»</w:t>
      </w:r>
    </w:p>
    <w:p w:rsidR="00AC1F98" w:rsidRPr="00A33DA1" w:rsidRDefault="00AC1F98" w:rsidP="00AC1F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C1F98" w:rsidRPr="00A33DA1" w:rsidRDefault="00AC1F98" w:rsidP="00AC1F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DA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06118" cy="1303714"/>
            <wp:effectExtent l="19050" t="0" r="8382" b="0"/>
            <wp:docPr id="1" name="Рисунок 1" descr="http://kladraz.ru/upload/blogs/1029_1ff078ba87afe07c6ac3991db3b4b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/1029_1ff078ba87afe07c6ac3991db3b4bf0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91" cy="13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98" w:rsidRPr="00A33DA1" w:rsidRDefault="00AC1F98" w:rsidP="00AC1F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 создание положительного эмоционального настроения, приобщение детей к здоровому образу жизни 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 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желание участвовать в играх и эстафетах;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развивать внимание, смекалку, координацию движений, ловкость, быстроту, умение ориентироваться в пространстве, действовать по сигналу; 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воспитывать желание быть здоровыми, командный дух, сплочённость.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Средства: 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мячики (10 шт.), корзины, обручи (2 шт.), скамейки (2 шт.), скакалка, сок на всех детей.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Способы: 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подвижная игра, использование загадок, эстафеты, сюрпризный момент.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досуга: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 ведущий, Ох, Ах, дети.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досуга: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/под музыку «Вместе весело шагать» слова М. </w:t>
      </w:r>
      <w:proofErr w:type="spellStart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Матусовского</w:t>
      </w:r>
      <w:proofErr w:type="spellEnd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, музыка В. </w:t>
      </w:r>
      <w:proofErr w:type="spellStart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Шаинского</w:t>
      </w:r>
      <w:proofErr w:type="spellEnd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 дети вместе с ведущим собираются площадке</w:t>
      </w:r>
      <w:r w:rsidR="006D0516"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Ребята, мы собрались на площадке, чтобы провести спортивное мероприятие. Вас ждут испытания в быстроте и ловкости.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Как вы думаете, для чего нужно заниматься спортом и физической культурой? (чтобы стать сильными и </w:t>
      </w:r>
      <w:proofErr w:type="gramStart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здоровыми)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proofErr w:type="gramEnd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Правильно. Ну, что все готовы? 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Ну, тогда подтянись,</w:t>
      </w:r>
      <w:r w:rsidRPr="00A33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br/>
        <w:t>Не зевай и не ленись.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/</w:t>
      </w:r>
      <w:r w:rsidR="006D0516"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под музыку дети начинают </w:t>
      </w:r>
      <w:r w:rsidR="004F5FCB"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ходьбу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</w:p>
    <w:p w:rsidR="00AC1F98" w:rsidRPr="00A33DA1" w:rsidRDefault="00AC1F98" w:rsidP="00AC1F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DA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63446" cy="1371600"/>
            <wp:effectExtent l="19050" t="0" r="0" b="0"/>
            <wp:docPr id="2" name="Рисунок 2" descr="http://kladraz.ru/upload/blogs/1029_2a5c3f664f493f5ec640258fb62da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/1029_2a5c3f664f493f5ec640258fb62da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12" cy="137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7F" w:rsidRPr="00A33DA1" w:rsidRDefault="00AC1F98" w:rsidP="004F5F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Ах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Здравствуйте, мои друзья! Подождите. Без меня ничего не начинайте.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Здравствуй. А ты </w:t>
      </w:r>
      <w:proofErr w:type="gramStart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кто?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Ах</w:t>
      </w:r>
      <w:proofErr w:type="gramEnd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Ах, извините, я так спешил, что забыл представиться. Меня зовут Ах. Я люблю 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заниматься спортом, люблю играть в подвижные игры. 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>Болеть мне некогда, друзья,</w:t>
      </w:r>
      <w:r w:rsidRPr="00A33DA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br/>
        <w:t>В футбол, хоккей играю я.</w:t>
      </w:r>
      <w:r w:rsidRPr="00A33DA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br/>
        <w:t>И очень я собою горд,</w:t>
      </w:r>
      <w:r w:rsidRPr="00A33DA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br/>
        <w:t>Что дарит мне здоровье спорт.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Разрешите мне участвовать </w:t>
      </w:r>
      <w:r w:rsidR="004F5FCB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на вашем занятии?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Ну, конечно, мы с ребятами будем рады.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Ах встаёт в</w:t>
      </w:r>
      <w:r w:rsidR="0042247F" w:rsidRPr="00A33D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переди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42247F" w:rsidRPr="00A33D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/делают упражнения в ходьбе и беге/.</w:t>
      </w:r>
    </w:p>
    <w:p w:rsidR="0042247F" w:rsidRPr="00A33DA1" w:rsidRDefault="0042247F" w:rsidP="004F5F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</w:pP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Перестраиваются в круг.</w:t>
      </w:r>
    </w:p>
    <w:p w:rsidR="00AC1F98" w:rsidRPr="00A33DA1" w:rsidRDefault="00AC1F98" w:rsidP="004F5F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 </w:t>
      </w:r>
      <w:r w:rsidR="0042247F"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/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Под грустную музыку, еле передвигаясь, в круг входит Ох в тёплой одежде, на голове шапка/ </w:t>
      </w:r>
    </w:p>
    <w:p w:rsidR="00AC1F98" w:rsidRPr="00A33DA1" w:rsidRDefault="00AC1F98" w:rsidP="00AC1F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DA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79398" cy="1146048"/>
            <wp:effectExtent l="19050" t="0" r="0" b="0"/>
            <wp:docPr id="3" name="Рисунок 3" descr="http://kladraz.ru/upload/blogs/1029_d1f80aa7a47645f49d604448ad2dc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/1029_d1f80aa7a47645f49d604448ad2dc8a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586" cy="114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7F" w:rsidRPr="00A33DA1" w:rsidRDefault="00AC1F98" w:rsidP="00AC1F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Ох 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Всем здравствуйте. И меня подождите. Только сомневаюсь </w:t>
      </w:r>
      <w:proofErr w:type="gramStart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Может</w:t>
      </w:r>
      <w:proofErr w:type="gramEnd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всё это вы зря?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Здравствуй.</w:t>
      </w:r>
      <w:r w:rsidR="0042247F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 конечно опаздываешь.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ты </w:t>
      </w:r>
      <w:proofErr w:type="gramStart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кто?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Ох</w:t>
      </w:r>
      <w:proofErr w:type="gramEnd"/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Меня зовут Ох.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Почему ты так тепло одет? 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Ох 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часто болею, боюсь простудиться. 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2247F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У нас в зале тепло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. Ты не простудишься. Сними шапку, куртку и вставай к нам в круг.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Ох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Нет.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Мне это совсем не </w:t>
      </w:r>
      <w:proofErr w:type="gramStart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нравится,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Лучше</w:t>
      </w:r>
      <w:proofErr w:type="gramEnd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мне домой отправиться.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/собирается уходить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42247F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Ни в коем случае. Надо заниматься физической культурой. Оставайся с нами, Ох. Снимай теплые </w:t>
      </w:r>
      <w:proofErr w:type="gramStart"/>
      <w:r w:rsidR="0042247F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вещи  /</w:t>
      </w:r>
      <w:proofErr w:type="gramEnd"/>
      <w:r w:rsidR="0042247F"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ведущий помогает снять куртку, предлагает вместо шапки надеть лёгкую кепку/ </w:t>
      </w:r>
      <w:r w:rsidR="0042247F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C1F98" w:rsidRPr="00A33DA1" w:rsidRDefault="0042247F" w:rsidP="00AC1F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Мы начинаем весёлую разминку.</w:t>
      </w:r>
      <w:r w:rsidR="00AC1F98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1F98"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Ох встаёт к детям в круг. Под музыку «В траве сидел кузнечик» слова Н.Носова, музыка В. </w:t>
      </w:r>
      <w:proofErr w:type="spellStart"/>
      <w:r w:rsidR="00AC1F98"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Шаинского</w:t>
      </w:r>
      <w:proofErr w:type="spellEnd"/>
      <w:r w:rsidR="00AC1F98"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 все вместе делают упражнения. Упражнения показыва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ет</w:t>
      </w:r>
      <w:r w:rsidR="00AC1F98"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 ведущий/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.</w:t>
      </w:r>
      <w:r w:rsidR="00AC1F98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AC1F98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1F98"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Ах</w:t>
      </w:r>
      <w:r w:rsidR="00AC1F98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Ах, как хорошо размялись! Получили заряд бодрости на весь </w:t>
      </w:r>
      <w:proofErr w:type="gramStart"/>
      <w:r w:rsidR="00AC1F98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день!</w:t>
      </w:r>
      <w:r w:rsidR="00AC1F98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1F98"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Ох</w:t>
      </w:r>
      <w:proofErr w:type="gramEnd"/>
      <w:r w:rsidR="00AC1F98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Ох, как я устал. Сегодня никаких дел уже не смогу сделать.</w:t>
      </w:r>
      <w:r w:rsidR="00AC1F98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1F98"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Ведущий</w:t>
      </w:r>
      <w:r w:rsidR="00AC1F98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Ах – ты молодец. Ох, а ты отдохни немножко, а затем присоединяйся к нам с ребятами. Ребята, а вы не устали? </w:t>
      </w:r>
      <w:r w:rsidR="00AC1F98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1F98"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AC1F98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 хотите поиграть с мячом?</w:t>
      </w:r>
    </w:p>
    <w:p w:rsidR="00AC1F98" w:rsidRPr="00A33DA1" w:rsidRDefault="00AC1F98" w:rsidP="00AC1F98">
      <w:pPr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3DA1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«Перехвати мяч»</w:t>
      </w:r>
    </w:p>
    <w:p w:rsidR="00AC1F98" w:rsidRPr="00A33DA1" w:rsidRDefault="00AC1F98" w:rsidP="00AC1F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дети и ведущий стоят в кругу, в середине круга стоит Ах. У ведущего в руках мяч. Под весёлую музыку участники игры начинают передавать мяч друг другу сначала в одну сторону, затем в другую. Ах пытается перехватить мяч. Дети стараются выполнять упражнение быстро, чтобы не дать ему такой возможности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Молодцы! Ох, ты уже отдохнул, иди к нам. У нас начинаются настоящие соревнования.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Ох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Ох, только не это. А если я споткнусь и </w:t>
      </w:r>
      <w:proofErr w:type="gramStart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упаду?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proofErr w:type="gramEnd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Ты не думай об этом, и это не случится. Выполняй задание вместе с ребятами.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Ах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Ах, а мне так понравилось играть с мячом, что я с удовольствием приму участие в соревнованиях. Думаю, что будет весело.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/помогает детям разделиться на 2-е команды, </w:t>
      </w:r>
      <w:proofErr w:type="gramStart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Ах</w:t>
      </w:r>
      <w:proofErr w:type="gramEnd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 и Ох становятся участниками команд, проводят эстафеты. Во время эстафет звучит весёлая музыка/</w:t>
      </w:r>
    </w:p>
    <w:p w:rsidR="00AC1F98" w:rsidRPr="00A33DA1" w:rsidRDefault="00AC1F98" w:rsidP="00AC1F98">
      <w:pPr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3DA1">
        <w:rPr>
          <w:rFonts w:ascii="Times New Roman" w:eastAsia="Times New Roman" w:hAnsi="Times New Roman" w:cs="Times New Roman"/>
          <w:b/>
          <w:bCs/>
          <w:sz w:val="28"/>
          <w:szCs w:val="28"/>
        </w:rPr>
        <w:t>Эстафета «</w:t>
      </w:r>
      <w:r w:rsidR="008E3C1A" w:rsidRPr="00A33DA1">
        <w:rPr>
          <w:rFonts w:ascii="Times New Roman" w:eastAsia="Times New Roman" w:hAnsi="Times New Roman" w:cs="Times New Roman"/>
          <w:b/>
          <w:bCs/>
          <w:sz w:val="28"/>
          <w:szCs w:val="28"/>
        </w:rPr>
        <w:t>перенеси мяч</w:t>
      </w:r>
      <w:r w:rsidRPr="00A33DA1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AC1F98" w:rsidRPr="00A33DA1" w:rsidRDefault="00AC1F98" w:rsidP="00AC1F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/команды строятся в колонны. Ох и </w:t>
      </w:r>
      <w:proofErr w:type="gramStart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Ах</w:t>
      </w:r>
      <w:proofErr w:type="gramEnd"/>
      <w:r w:rsidR="008E3C1A"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 стоят напротив команд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, на расстоянии </w:t>
      </w:r>
      <w:r w:rsidR="008E3C1A"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8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 м</w:t>
      </w:r>
      <w:r w:rsidR="008E3C1A"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Рядом с </w:t>
      </w:r>
      <w:r w:rsidR="008E3C1A"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ними лежат обручи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. </w:t>
      </w:r>
      <w:r w:rsidR="008E3C1A"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Перед колоннами участников в обруче лежат мячи. По количеству участников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. По сигналу ведущего участники берут мячик и </w:t>
      </w:r>
      <w:r w:rsidR="008E3C1A"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бегут отдавать его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. Ох и </w:t>
      </w:r>
      <w:proofErr w:type="gramStart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Ах</w:t>
      </w:r>
      <w:proofErr w:type="gramEnd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 принимают мячики и </w:t>
      </w:r>
      <w:r w:rsidR="008E3C1A"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кладут в обручи.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br/>
        <w:t>В конце эстафеты подводится итог. Команда победителей награждается аплодисментами участников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</w:p>
    <w:p w:rsidR="00AC1F98" w:rsidRPr="00A33DA1" w:rsidRDefault="00AC1F98" w:rsidP="00AC1F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Ребята, </w:t>
      </w:r>
      <w:r w:rsidR="008E3C1A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риготовьтесь к следующей эстафете.</w:t>
      </w:r>
    </w:p>
    <w:p w:rsidR="00AC1F98" w:rsidRPr="00A33DA1" w:rsidRDefault="00AC1F98" w:rsidP="00AC1F98">
      <w:pPr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3DA1">
        <w:rPr>
          <w:rFonts w:ascii="Times New Roman" w:eastAsia="Times New Roman" w:hAnsi="Times New Roman" w:cs="Times New Roman"/>
          <w:b/>
          <w:bCs/>
          <w:sz w:val="28"/>
          <w:szCs w:val="28"/>
        </w:rPr>
        <w:t>Эстафета «Переправа»</w:t>
      </w:r>
    </w:p>
    <w:p w:rsidR="00AC1F98" w:rsidRPr="00A33DA1" w:rsidRDefault="00AC1F98" w:rsidP="00AC1F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команды остаются в том же составе, построены в колонны. </w:t>
      </w:r>
      <w:proofErr w:type="gramStart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Напротив</w:t>
      </w:r>
      <w:proofErr w:type="gramEnd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 команд стоят скамейки. На них сидят Ох и Ах. У них в руках по обручу. По сигналу ведущего Ох и </w:t>
      </w:r>
      <w:proofErr w:type="gramStart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Ах</w:t>
      </w:r>
      <w:proofErr w:type="gramEnd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 бегут каждый к своей команде, организовывают переправу с помощью обруча. В обруч могут поместиться примерно 3-4 ребёнка. Ох и </w:t>
      </w:r>
      <w:proofErr w:type="gramStart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Ах</w:t>
      </w:r>
      <w:proofErr w:type="gramEnd"/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 бегут впереди, тянут детей, которые внутри обруча до скамеек, оставляют их там и бегут обратно к своим командам. Выполняют следующую переправу. Команда, выполнившая задание первой, становится победительницей и награждается аплодисментами участников досуга/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E3C1A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мы посмотрим какие вы</w:t>
      </w:r>
      <w:r w:rsidR="00B121CD" w:rsidRPr="00A33D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дружные команды!</w:t>
      </w:r>
    </w:p>
    <w:p w:rsidR="00AC1F98" w:rsidRPr="00A33DA1" w:rsidRDefault="00AC1F98" w:rsidP="00AC1F98">
      <w:pPr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3DA1">
        <w:rPr>
          <w:rFonts w:ascii="Times New Roman" w:eastAsia="Times New Roman" w:hAnsi="Times New Roman" w:cs="Times New Roman"/>
          <w:b/>
          <w:bCs/>
          <w:sz w:val="28"/>
          <w:szCs w:val="28"/>
        </w:rPr>
        <w:t>Подвижная игра «</w:t>
      </w:r>
      <w:r w:rsidR="00B121CD" w:rsidRPr="00A33DA1">
        <w:rPr>
          <w:rFonts w:ascii="Times New Roman" w:eastAsia="Times New Roman" w:hAnsi="Times New Roman" w:cs="Times New Roman"/>
          <w:b/>
          <w:bCs/>
          <w:sz w:val="28"/>
          <w:szCs w:val="28"/>
        </w:rPr>
        <w:t>бег змейкой</w:t>
      </w:r>
      <w:r w:rsidRPr="00A33DA1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A33DA1" w:rsidRPr="00880A92" w:rsidRDefault="00B121CD" w:rsidP="00880A92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880A92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880A9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команды остаются в том же составе, построены в колонны. </w:t>
      </w:r>
      <w:proofErr w:type="gramStart"/>
      <w:r w:rsidRPr="00880A92">
        <w:rPr>
          <w:rFonts w:ascii="Times New Roman" w:eastAsia="Times New Roman" w:hAnsi="Times New Roman" w:cs="Times New Roman"/>
          <w:sz w:val="28"/>
          <w:szCs w:val="28"/>
          <w:u w:val="single"/>
        </w:rPr>
        <w:t>Напротив</w:t>
      </w:r>
      <w:proofErr w:type="gramEnd"/>
      <w:r w:rsidRPr="00880A9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команд стоят конусы на расстоянии 2 м. Ох и Ах возглавляют колонны. Всем взяться за пояс впереди стоящего партнера. По сигналу ведущего обе команды не разрывая колонны бегут змейкой вокруг флажка и возвращаются наместо. Команда, выполнившая задание первой, становится победительницей и награждается аплодисментами участников </w:t>
      </w:r>
      <w:r w:rsidRPr="00880A92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досуга/</w:t>
      </w:r>
      <w:r w:rsidR="00AC1F98" w:rsidRPr="00880A92">
        <w:rPr>
          <w:rFonts w:ascii="Times New Roman" w:eastAsia="Times New Roman" w:hAnsi="Times New Roman" w:cs="Times New Roman"/>
          <w:sz w:val="28"/>
          <w:szCs w:val="28"/>
        </w:rPr>
        <w:br/>
      </w:r>
      <w:r w:rsidR="00AC1F98" w:rsidRPr="00880A92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</w:t>
      </w:r>
      <w:r w:rsidR="00AC1F98" w:rsidRPr="00880A92">
        <w:rPr>
          <w:rFonts w:ascii="Times New Roman" w:eastAsia="Times New Roman" w:hAnsi="Times New Roman" w:cs="Times New Roman"/>
          <w:sz w:val="28"/>
          <w:szCs w:val="28"/>
        </w:rPr>
        <w:br/>
        <w:t>Молодцы. Весело поиграли. Наше мероприятие подошло к концу.</w:t>
      </w:r>
      <w:r w:rsidR="00AC1F98" w:rsidRPr="00880A92">
        <w:rPr>
          <w:rFonts w:ascii="Times New Roman" w:eastAsia="Times New Roman" w:hAnsi="Times New Roman" w:cs="Times New Roman"/>
          <w:sz w:val="28"/>
          <w:szCs w:val="28"/>
        </w:rPr>
        <w:br/>
      </w:r>
      <w:r w:rsidR="00AC1F98" w:rsidRPr="00880A92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</w:t>
      </w:r>
      <w:r w:rsidR="00AC1F98" w:rsidRPr="00880A92">
        <w:rPr>
          <w:rFonts w:ascii="Times New Roman" w:eastAsia="Times New Roman" w:hAnsi="Times New Roman" w:cs="Times New Roman"/>
          <w:sz w:val="28"/>
          <w:szCs w:val="28"/>
        </w:rPr>
        <w:br/>
        <w:t xml:space="preserve">Поделитесь впечатлениями, Ох и Ах. Вам понравилось наше спортивное </w:t>
      </w:r>
      <w:proofErr w:type="gramStart"/>
      <w:r w:rsidR="00AC1F98" w:rsidRPr="00880A92">
        <w:rPr>
          <w:rFonts w:ascii="Times New Roman" w:eastAsia="Times New Roman" w:hAnsi="Times New Roman" w:cs="Times New Roman"/>
          <w:sz w:val="28"/>
          <w:szCs w:val="28"/>
        </w:rPr>
        <w:t>мероприятие?</w:t>
      </w:r>
      <w:r w:rsidR="00AC1F98" w:rsidRPr="00880A92">
        <w:rPr>
          <w:rFonts w:ascii="Times New Roman" w:eastAsia="Times New Roman" w:hAnsi="Times New Roman" w:cs="Times New Roman"/>
          <w:sz w:val="28"/>
          <w:szCs w:val="28"/>
        </w:rPr>
        <w:br/>
      </w:r>
      <w:r w:rsidR="00AC1F98" w:rsidRPr="00880A92">
        <w:rPr>
          <w:rFonts w:ascii="Times New Roman" w:eastAsia="Times New Roman" w:hAnsi="Times New Roman" w:cs="Times New Roman"/>
          <w:b/>
          <w:bCs/>
          <w:sz w:val="28"/>
          <w:szCs w:val="28"/>
        </w:rPr>
        <w:t>Ах</w:t>
      </w:r>
      <w:proofErr w:type="gramEnd"/>
      <w:r w:rsidR="00AC1F98" w:rsidRPr="00880A92">
        <w:rPr>
          <w:rFonts w:ascii="Times New Roman" w:eastAsia="Times New Roman" w:hAnsi="Times New Roman" w:cs="Times New Roman"/>
          <w:sz w:val="28"/>
          <w:szCs w:val="28"/>
        </w:rPr>
        <w:br/>
        <w:t>Ах, я нисколько не пожалел, что остался с вами на празднике. Мне очень понравилось. Я успел подружиться с ребятами. А самое главное - отлично потренировался в выносливости, ловкости и быстроте Спасибо вам.</w:t>
      </w:r>
      <w:r w:rsidR="00AC1F98" w:rsidRPr="00880A92">
        <w:rPr>
          <w:rFonts w:ascii="Times New Roman" w:eastAsia="Times New Roman" w:hAnsi="Times New Roman" w:cs="Times New Roman"/>
          <w:sz w:val="28"/>
          <w:szCs w:val="28"/>
        </w:rPr>
        <w:br/>
      </w:r>
      <w:r w:rsidR="00AC1F98" w:rsidRPr="00880A92">
        <w:rPr>
          <w:rFonts w:ascii="Times New Roman" w:eastAsia="Times New Roman" w:hAnsi="Times New Roman" w:cs="Times New Roman"/>
          <w:b/>
          <w:bCs/>
          <w:sz w:val="28"/>
          <w:szCs w:val="28"/>
        </w:rPr>
        <w:t>Ох</w:t>
      </w:r>
      <w:r w:rsidR="00AC1F98" w:rsidRPr="00880A92">
        <w:rPr>
          <w:rFonts w:ascii="Times New Roman" w:eastAsia="Times New Roman" w:hAnsi="Times New Roman" w:cs="Times New Roman"/>
          <w:sz w:val="28"/>
          <w:szCs w:val="28"/>
        </w:rPr>
        <w:br/>
        <w:t>А мне тоже понравилось.</w:t>
      </w:r>
      <w:r w:rsidR="00AC1F98" w:rsidRPr="00880A92">
        <w:rPr>
          <w:rFonts w:ascii="Times New Roman" w:eastAsia="Times New Roman" w:hAnsi="Times New Roman" w:cs="Times New Roman"/>
          <w:sz w:val="28"/>
          <w:szCs w:val="28"/>
        </w:rPr>
        <w:br/>
      </w:r>
      <w:r w:rsidR="00AC1F98" w:rsidRPr="00880A92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</w:t>
      </w:r>
      <w:r w:rsidR="00AC1F98" w:rsidRPr="00880A92">
        <w:rPr>
          <w:rFonts w:ascii="Times New Roman" w:eastAsia="Times New Roman" w:hAnsi="Times New Roman" w:cs="Times New Roman"/>
          <w:sz w:val="28"/>
          <w:szCs w:val="28"/>
        </w:rPr>
        <w:br/>
        <w:t xml:space="preserve">Ребята, а вы заметили, что Ох перестал охать, очень хорошо с нами занимался и был </w:t>
      </w:r>
      <w:proofErr w:type="gramStart"/>
      <w:r w:rsidR="00AC1F98" w:rsidRPr="00880A92">
        <w:rPr>
          <w:rFonts w:ascii="Times New Roman" w:eastAsia="Times New Roman" w:hAnsi="Times New Roman" w:cs="Times New Roman"/>
          <w:sz w:val="28"/>
          <w:szCs w:val="28"/>
        </w:rPr>
        <w:t>весел?</w:t>
      </w:r>
      <w:r w:rsidR="00AC1F98" w:rsidRPr="00880A92">
        <w:rPr>
          <w:rFonts w:ascii="Times New Roman" w:eastAsia="Times New Roman" w:hAnsi="Times New Roman" w:cs="Times New Roman"/>
          <w:sz w:val="28"/>
          <w:szCs w:val="28"/>
        </w:rPr>
        <w:br/>
      </w:r>
      <w:r w:rsidR="00AC1F98" w:rsidRPr="00880A92">
        <w:rPr>
          <w:rFonts w:ascii="Times New Roman" w:eastAsia="Times New Roman" w:hAnsi="Times New Roman" w:cs="Times New Roman"/>
          <w:b/>
          <w:bCs/>
          <w:sz w:val="28"/>
          <w:szCs w:val="28"/>
        </w:rPr>
        <w:t>Ох</w:t>
      </w:r>
      <w:proofErr w:type="gramEnd"/>
      <w:r w:rsidR="00AC1F98" w:rsidRPr="00880A92">
        <w:rPr>
          <w:rFonts w:ascii="Times New Roman" w:eastAsia="Times New Roman" w:hAnsi="Times New Roman" w:cs="Times New Roman"/>
          <w:sz w:val="28"/>
          <w:szCs w:val="28"/>
        </w:rPr>
        <w:br/>
        <w:t>Просто я понял, что не надо лениться, надо заниматься физическими упражнениями. Оказывается, это интересно и для здоровья полезно. Хочу быть сильным и смелым.</w:t>
      </w:r>
      <w:r w:rsidR="00AC1F98" w:rsidRPr="00880A92">
        <w:rPr>
          <w:rFonts w:ascii="Times New Roman" w:eastAsia="Times New Roman" w:hAnsi="Times New Roman" w:cs="Times New Roman"/>
          <w:sz w:val="28"/>
          <w:szCs w:val="28"/>
        </w:rPr>
        <w:br/>
      </w:r>
      <w:r w:rsidR="00AC1F98" w:rsidRPr="00A33DA1">
        <w:rPr>
          <w:rFonts w:eastAsia="Times New Roman"/>
          <w:b/>
          <w:bCs/>
        </w:rPr>
        <w:t>Ведущий</w:t>
      </w:r>
      <w:r w:rsidR="00AC1F98" w:rsidRPr="00A33DA1">
        <w:rPr>
          <w:rFonts w:eastAsia="Times New Roman"/>
        </w:rPr>
        <w:br/>
      </w:r>
      <w:r w:rsidR="00AC1F98" w:rsidRPr="00880A92">
        <w:rPr>
          <w:rFonts w:ascii="Times New Roman" w:eastAsia="Times New Roman" w:hAnsi="Times New Roman" w:cs="Times New Roman"/>
          <w:sz w:val="28"/>
          <w:szCs w:val="28"/>
        </w:rPr>
        <w:t>Молодец, Ох!</w:t>
      </w:r>
      <w:r w:rsidR="000928F0" w:rsidRPr="00880A92">
        <w:rPr>
          <w:rFonts w:ascii="Times New Roman" w:eastAsia="Times New Roman" w:hAnsi="Times New Roman" w:cs="Times New Roman"/>
          <w:sz w:val="28"/>
          <w:szCs w:val="28"/>
        </w:rPr>
        <w:t xml:space="preserve"> Так держать.</w:t>
      </w:r>
    </w:p>
    <w:p w:rsidR="00E40AEA" w:rsidRPr="00880A92" w:rsidRDefault="00E40AEA" w:rsidP="00880A92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880A92">
        <w:rPr>
          <w:rFonts w:ascii="Times New Roman" w:eastAsia="Times New Roman" w:hAnsi="Times New Roman" w:cs="Times New Roman"/>
          <w:sz w:val="28"/>
          <w:szCs w:val="28"/>
        </w:rPr>
        <w:t>Ох и Ах Угощают всех конфетами, прощается с детьми</w:t>
      </w:r>
    </w:p>
    <w:p w:rsidR="00A33DA1" w:rsidRPr="00880A92" w:rsidRDefault="000928F0" w:rsidP="00880A92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880A92">
        <w:rPr>
          <w:rFonts w:ascii="Times New Roman" w:eastAsia="Times New Roman" w:hAnsi="Times New Roman" w:cs="Times New Roman"/>
          <w:sz w:val="28"/>
          <w:szCs w:val="28"/>
        </w:rPr>
        <w:t>Дети прощаются с героями.</w:t>
      </w:r>
    </w:p>
    <w:p w:rsidR="00A33DA1" w:rsidRDefault="00880A92" w:rsidP="00B121CD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A33DA1"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704320" behindDoc="0" locked="0" layoutInCell="1" allowOverlap="1" wp14:anchorId="3CB8C2CC" wp14:editId="1715DC23">
            <wp:simplePos x="0" y="0"/>
            <wp:positionH relativeFrom="column">
              <wp:posOffset>3345180</wp:posOffset>
            </wp:positionH>
            <wp:positionV relativeFrom="paragraph">
              <wp:posOffset>172085</wp:posOffset>
            </wp:positionV>
            <wp:extent cx="3044190" cy="1860550"/>
            <wp:effectExtent l="0" t="0" r="0" b="0"/>
            <wp:wrapNone/>
            <wp:docPr id="12" name="Рисунок 12" descr="D:\моя\сайт статьи\ноябрь\прочее новое\физкульт для сайта\ох и ах\20171031_09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я\сайт статьи\ноябрь\прочее новое\физкульт для сайта\ох и ах\20171031_090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F98" w:rsidRPr="00AC1F98">
        <w:rPr>
          <w:rFonts w:ascii="Arial" w:eastAsia="Times New Roman" w:hAnsi="Arial" w:cs="Arial"/>
          <w:color w:val="000000"/>
          <w:sz w:val="23"/>
          <w:szCs w:val="23"/>
        </w:rPr>
        <w:br/>
      </w:r>
      <w:r w:rsidR="00A33DA1">
        <w:rPr>
          <w:rFonts w:ascii="Arial" w:eastAsia="Times New Roman" w:hAnsi="Arial" w:cs="Arial"/>
          <w:color w:val="000000"/>
          <w:sz w:val="23"/>
          <w:szCs w:val="23"/>
        </w:rPr>
        <w:t xml:space="preserve">  </w:t>
      </w:r>
      <w:r w:rsidR="00A33DA1" w:rsidRPr="00A33DA1"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3171825" cy="1861099"/>
            <wp:effectExtent l="0" t="0" r="0" b="0"/>
            <wp:docPr id="11" name="Рисунок 11" descr="D:\моя\сайт статьи\ноябрь\прочее новое\физкульт для сайта\ох и ах\20171031_09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я\сайт статьи\ноябрь\прочее новое\физкульт для сайта\ох и ах\20171031_091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54" cy="18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92" w:rsidRDefault="00A33DA1" w:rsidP="00B121CD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 xml:space="preserve">  </w:t>
      </w:r>
    </w:p>
    <w:p w:rsidR="00880A92" w:rsidRDefault="00880A92" w:rsidP="00B121CD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A33DA1"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703296" behindDoc="0" locked="0" layoutInCell="1" allowOverlap="1" wp14:anchorId="72DC8F14" wp14:editId="1269D88C">
            <wp:simplePos x="0" y="0"/>
            <wp:positionH relativeFrom="column">
              <wp:posOffset>3430905</wp:posOffset>
            </wp:positionH>
            <wp:positionV relativeFrom="paragraph">
              <wp:posOffset>15240</wp:posOffset>
            </wp:positionV>
            <wp:extent cx="3044190" cy="1773555"/>
            <wp:effectExtent l="0" t="0" r="0" b="0"/>
            <wp:wrapNone/>
            <wp:docPr id="10" name="Рисунок 10" descr="D:\моя\сайт статьи\ноябрь\прочее новое\физкульт для сайта\ох и ах\20171031_09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я\сайт статьи\ноябрь\прочее новое\физкульт для сайта\ох и ах\20171031_091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3"/>
          <w:szCs w:val="23"/>
        </w:rPr>
        <w:t xml:space="preserve">  </w:t>
      </w:r>
      <w:r w:rsidR="00A33DA1" w:rsidRPr="00A33DA1"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 wp14:anchorId="01A52417" wp14:editId="376646CB">
            <wp:extent cx="3170886" cy="1783715"/>
            <wp:effectExtent l="0" t="0" r="0" b="0"/>
            <wp:docPr id="7" name="Рисунок 7" descr="D:\моя\сайт статьи\ноябрь\прочее новое\физкульт для сайта\ох и ах\20171031_09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\сайт статьи\ноябрь\прочее новое\физкульт для сайта\ох и ах\20171031_091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73" cy="179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92" w:rsidRDefault="00880A92" w:rsidP="00B121CD">
      <w:pPr>
        <w:spacing w:line="240" w:lineRule="auto"/>
        <w:rPr>
          <w:rFonts w:ascii="Arial" w:eastAsia="Times New Roman" w:hAnsi="Arial" w:cs="Arial"/>
          <w:noProof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t xml:space="preserve"> </w:t>
      </w:r>
    </w:p>
    <w:p w:rsidR="004E7026" w:rsidRDefault="00880A92" w:rsidP="00B121CD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br w:type="textWrapping" w:clear="all"/>
      </w:r>
    </w:p>
    <w:p w:rsidR="00880A92" w:rsidRDefault="00880A92" w:rsidP="00B121CD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880A92" w:rsidRDefault="00880A92" w:rsidP="00B121CD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880A92" w:rsidRDefault="00880A92" w:rsidP="00B121CD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A33DA1"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78720" behindDoc="0" locked="0" layoutInCell="1" allowOverlap="1" wp14:anchorId="3E3ACE1D" wp14:editId="7101FD82">
            <wp:simplePos x="0" y="0"/>
            <wp:positionH relativeFrom="column">
              <wp:posOffset>297180</wp:posOffset>
            </wp:positionH>
            <wp:positionV relativeFrom="paragraph">
              <wp:posOffset>-73660</wp:posOffset>
            </wp:positionV>
            <wp:extent cx="3043693" cy="1971675"/>
            <wp:effectExtent l="0" t="0" r="0" b="0"/>
            <wp:wrapNone/>
            <wp:docPr id="6" name="Рисунок 6" descr="D:\моя\сайт статьи\ноябрь\прочее новое\физкульт для сайта\ох и ах\20171031_09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\сайт статьи\ноябрь\прочее новое\физкульт для сайта\ох и ах\20171031_091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07" cy="197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DA1"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66432" behindDoc="0" locked="0" layoutInCell="1" allowOverlap="1" wp14:anchorId="17B865CC" wp14:editId="18260679">
            <wp:simplePos x="0" y="0"/>
            <wp:positionH relativeFrom="column">
              <wp:posOffset>3592830</wp:posOffset>
            </wp:positionH>
            <wp:positionV relativeFrom="paragraph">
              <wp:posOffset>-83185</wp:posOffset>
            </wp:positionV>
            <wp:extent cx="3169285" cy="1981200"/>
            <wp:effectExtent l="0" t="0" r="0" b="0"/>
            <wp:wrapNone/>
            <wp:docPr id="5" name="Рисунок 5" descr="D:\моя\сайт статьи\ноябрь\прочее новое\физкульт для сайта\ох и ах\20171031_09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\сайт статьи\ноябрь\прочее новое\физкульт для сайта\ох и ах\20171031_091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92" w:rsidRDefault="00880A92" w:rsidP="00B121CD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880A92" w:rsidRDefault="00880A92" w:rsidP="00B121CD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880A92" w:rsidRDefault="00880A92" w:rsidP="00B121CD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880A92" w:rsidRPr="00B121CD" w:rsidRDefault="00880A92" w:rsidP="00B121CD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bookmarkStart w:id="0" w:name="_GoBack"/>
      <w:bookmarkEnd w:id="0"/>
      <w:r w:rsidRPr="00A33DA1"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94080" behindDoc="0" locked="0" layoutInCell="1" allowOverlap="1" wp14:anchorId="25113206" wp14:editId="1FB8CCA6">
            <wp:simplePos x="0" y="0"/>
            <wp:positionH relativeFrom="column">
              <wp:posOffset>2240280</wp:posOffset>
            </wp:positionH>
            <wp:positionV relativeFrom="paragraph">
              <wp:posOffset>3709035</wp:posOffset>
            </wp:positionV>
            <wp:extent cx="2533650" cy="3438525"/>
            <wp:effectExtent l="0" t="0" r="0" b="0"/>
            <wp:wrapNone/>
            <wp:docPr id="9" name="Рисунок 9" descr="D:\моя\сайт статьи\ноябрь\прочее новое\физкульт для сайта\ох и ах\20171031_09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\сайт статьи\ноябрь\прочее новое\физкульт для сайта\ох и ах\20171031_091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61" b="16802"/>
                    <a:stretch/>
                  </pic:blipFill>
                  <pic:spPr bwMode="auto">
                    <a:xfrm>
                      <a:off x="0" y="0"/>
                      <a:ext cx="25336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DA1"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29568" behindDoc="0" locked="0" layoutInCell="1" allowOverlap="1" wp14:anchorId="49CAA496" wp14:editId="7E18D7C5">
            <wp:simplePos x="0" y="0"/>
            <wp:positionH relativeFrom="column">
              <wp:posOffset>944245</wp:posOffset>
            </wp:positionH>
            <wp:positionV relativeFrom="paragraph">
              <wp:posOffset>889635</wp:posOffset>
            </wp:positionV>
            <wp:extent cx="2276475" cy="2447925"/>
            <wp:effectExtent l="0" t="0" r="0" b="0"/>
            <wp:wrapNone/>
            <wp:docPr id="4" name="Рисунок 4" descr="D:\моя\сайт статьи\ноябрь\прочее новое\физкульт для сайта\ох и ах\20171031_09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\сайт статьи\ноябрь\прочее новое\физкульт для сайта\ох и ах\20171031_0905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A1"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46976" behindDoc="0" locked="0" layoutInCell="1" allowOverlap="1" wp14:anchorId="1A1A9322" wp14:editId="088B4EDB">
            <wp:simplePos x="0" y="0"/>
            <wp:positionH relativeFrom="column">
              <wp:posOffset>3811905</wp:posOffset>
            </wp:positionH>
            <wp:positionV relativeFrom="paragraph">
              <wp:posOffset>889635</wp:posOffset>
            </wp:positionV>
            <wp:extent cx="2324100" cy="2447925"/>
            <wp:effectExtent l="0" t="0" r="0" b="0"/>
            <wp:wrapNone/>
            <wp:docPr id="8" name="Рисунок 8" descr="D:\моя\сайт статьи\ноябрь\прочее новое\физкульт для сайта\ох и ах\20171031_09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\сайт статьи\ноябрь\прочее новое\физкульт для сайта\ох и ах\20171031_091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0A92" w:rsidRPr="00B121CD" w:rsidSect="00A33DA1">
      <w:pgSz w:w="11906" w:h="16838"/>
      <w:pgMar w:top="73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C1F98"/>
    <w:rsid w:val="000928F0"/>
    <w:rsid w:val="0042247F"/>
    <w:rsid w:val="004E7026"/>
    <w:rsid w:val="004F5FCB"/>
    <w:rsid w:val="006D0516"/>
    <w:rsid w:val="007426C2"/>
    <w:rsid w:val="00880A92"/>
    <w:rsid w:val="008C41ED"/>
    <w:rsid w:val="008E3C1A"/>
    <w:rsid w:val="00967BA0"/>
    <w:rsid w:val="00994F06"/>
    <w:rsid w:val="00A33DA1"/>
    <w:rsid w:val="00AC1F98"/>
    <w:rsid w:val="00AC4889"/>
    <w:rsid w:val="00B121CD"/>
    <w:rsid w:val="00E40AEA"/>
    <w:rsid w:val="00F3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A1CEC6-843B-461B-B6B4-8EC3EEAD0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BA0"/>
  </w:style>
  <w:style w:type="paragraph" w:styleId="1">
    <w:name w:val="heading 1"/>
    <w:basedOn w:val="a"/>
    <w:link w:val="10"/>
    <w:uiPriority w:val="9"/>
    <w:qFormat/>
    <w:rsid w:val="00AC1F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1F9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AC1F9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C1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F9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80A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1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969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69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23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7892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087201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86615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22163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4587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964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11</cp:revision>
  <dcterms:created xsi:type="dcterms:W3CDTF">2017-10-21T17:43:00Z</dcterms:created>
  <dcterms:modified xsi:type="dcterms:W3CDTF">2018-01-27T21:00:00Z</dcterms:modified>
</cp:coreProperties>
</file>